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B8B2" w14:textId="2DD11A23" w:rsidR="00F61784" w:rsidRPr="008119BB" w:rsidRDefault="00F61784" w:rsidP="004A5490">
      <w:pPr>
        <w:rPr>
          <w:lang w:eastAsia="sl-SI" w:bidi="fa-IR"/>
        </w:rPr>
      </w:pPr>
    </w:p>
    <w:p w14:paraId="3E8F698F" w14:textId="26572682"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6FD20CB0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:پزشكي</w:t>
            </w:r>
          </w:p>
        </w:tc>
        <w:tc>
          <w:tcPr>
            <w:tcW w:w="4675" w:type="dxa"/>
          </w:tcPr>
          <w:p w14:paraId="3887C31A" w14:textId="683DA9B5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:پاتولوژي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20A462A4" w:rsidR="008D74A7" w:rsidRPr="004A6D56" w:rsidRDefault="004A6D5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پاتولوژي عمومي</w:t>
            </w:r>
          </w:p>
        </w:tc>
        <w:tc>
          <w:tcPr>
            <w:tcW w:w="4675" w:type="dxa"/>
          </w:tcPr>
          <w:p w14:paraId="6808F704" w14:textId="5D68F7E8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پزشكي عمومي</w:t>
            </w:r>
          </w:p>
        </w:tc>
      </w:tr>
    </w:tbl>
    <w:p w14:paraId="0259AE4F" w14:textId="4580BC6E" w:rsidR="008D74A7" w:rsidRDefault="008D74A7" w:rsidP="00B647CC">
      <w:pPr>
        <w:bidi/>
        <w:rPr>
          <w:rtl/>
          <w:lang w:eastAsia="sl-SI" w:bidi="fa-IR"/>
        </w:rPr>
      </w:pPr>
    </w:p>
    <w:p w14:paraId="09637A6B" w14:textId="77777777"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14:paraId="76C9967C" w14:textId="6D9F0A85"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1EFB6051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پاتولوژي عمومي</w:t>
            </w:r>
          </w:p>
        </w:tc>
        <w:tc>
          <w:tcPr>
            <w:tcW w:w="3117" w:type="dxa"/>
          </w:tcPr>
          <w:p w14:paraId="7740A7E0" w14:textId="7616DAFC" w:rsidR="008D74A7" w:rsidRDefault="008D74A7" w:rsidP="000B1F8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0B1F8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4 واحد </w:t>
            </w:r>
          </w:p>
        </w:tc>
        <w:tc>
          <w:tcPr>
            <w:tcW w:w="3117" w:type="dxa"/>
          </w:tcPr>
          <w:p w14:paraId="115DE199" w14:textId="261CA3FE" w:rsidR="008D74A7" w:rsidRDefault="008D74A7" w:rsidP="000B1F8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0B1F8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علوم تشریحی 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106046A5" w14:textId="0C4E2E5D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4A84087E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خانم دكتر بابا حيدريان </w:t>
            </w:r>
            <w:r w:rsidR="00E13F6D">
              <w:rPr>
                <w:rFonts w:ascii="Times New Roman" w:hAnsi="Times New Roman" w:cs="Times New Roman" w:hint="cs"/>
                <w:sz w:val="28"/>
                <w:szCs w:val="28"/>
                <w:rtl/>
                <w:lang w:eastAsia="sl-SI" w:bidi="fa-IR"/>
              </w:rPr>
              <w:t>–</w:t>
            </w:r>
            <w:r w:rsidR="00E13F6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خانم دكتر رحيمي </w:t>
            </w:r>
            <w:r w:rsidR="00E36F63">
              <w:rPr>
                <w:rFonts w:ascii="Times New Roman" w:hAnsi="Times New Roman" w:cs="Times New Roman" w:hint="cs"/>
                <w:sz w:val="28"/>
                <w:szCs w:val="28"/>
                <w:rtl/>
                <w:lang w:eastAsia="sl-SI" w:bidi="fa-IR"/>
              </w:rPr>
              <w:t>–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خانم دكتر بوذري- خانم دكتر </w:t>
            </w:r>
            <w:r w:rsidR="00164AB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امتیازی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6F63">
              <w:rPr>
                <w:rFonts w:ascii="Times New Roman" w:hAnsi="Times New Roman" w:cs="Times New Roman" w:hint="cs"/>
                <w:sz w:val="28"/>
                <w:szCs w:val="28"/>
                <w:rtl/>
                <w:lang w:eastAsia="sl-SI" w:bidi="fa-IR"/>
              </w:rPr>
              <w:t>–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خانم دكتر </w:t>
            </w:r>
            <w:r w:rsidR="00164AB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مخلص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- خانم دكتر </w:t>
            </w:r>
            <w:r w:rsidR="00164AB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مرتضوی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- اقاي دكتر مظفري </w:t>
            </w:r>
            <w:r w:rsidR="00E36F63">
              <w:rPr>
                <w:rFonts w:ascii="Times New Roman" w:hAnsi="Times New Roman" w:cs="Times New Roman" w:hint="cs"/>
                <w:sz w:val="28"/>
                <w:szCs w:val="28"/>
                <w:rtl/>
                <w:lang w:eastAsia="sl-SI" w:bidi="fa-IR"/>
              </w:rPr>
              <w:t>–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خانم دكتر منتظر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5F80F5CA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خانم دكتر پناهي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71622B29" w14:textId="5E1EA97F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E36F6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09126077176</w:t>
            </w:r>
          </w:p>
          <w:p w14:paraId="2C9976DE" w14:textId="5409145D" w:rsidR="00E36F63" w:rsidRDefault="00E36F63" w:rsidP="00E36F63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Mahshid_panahi@yahoo.com</w:t>
            </w:r>
          </w:p>
        </w:tc>
      </w:tr>
    </w:tbl>
    <w:p w14:paraId="0FCA308F" w14:textId="77777777"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4BFC463E"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1CD33785" w14:textId="77777777" w:rsidR="00EE0C51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:</w:t>
            </w:r>
          </w:p>
          <w:p w14:paraId="0148E52C" w14:textId="04F142A0" w:rsidR="00DC21C7" w:rsidRDefault="00DC21C7" w:rsidP="00EE0C5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EE0C51">
              <w:rPr>
                <w:rFonts w:ascii="Arial" w:hAnsi="Arial" w:cs="Arial" w:hint="cs"/>
                <w:sz w:val="30"/>
                <w:szCs w:val="30"/>
                <w:rtl/>
              </w:rPr>
              <w:t>آ</w:t>
            </w:r>
            <w:r w:rsidR="00EE0C51">
              <w:rPr>
                <w:rFonts w:ascii="Arial" w:hAnsi="Arial" w:cs="Arial"/>
                <w:sz w:val="30"/>
                <w:szCs w:val="30"/>
                <w:rtl/>
              </w:rPr>
              <w:t>شنايي با علل ايجاد كننده آزارهاي قابل برگشت و غير قابل برگشت سلولي و شناخت مرفولوژي ماكروسكوپي و ميكروسك</w:t>
            </w:r>
            <w:r w:rsidR="00DE5555">
              <w:rPr>
                <w:rFonts w:ascii="Arial" w:hAnsi="Arial" w:cs="Arial" w:hint="cs"/>
                <w:sz w:val="30"/>
                <w:szCs w:val="30"/>
                <w:rtl/>
              </w:rPr>
              <w:t>و</w:t>
            </w:r>
            <w:r w:rsidR="00EE0C51">
              <w:rPr>
                <w:rFonts w:ascii="Arial" w:hAnsi="Arial" w:cs="Arial"/>
                <w:sz w:val="30"/>
                <w:szCs w:val="30"/>
                <w:rtl/>
              </w:rPr>
              <w:t>پي ارگانهاي آسيب ديده</w:t>
            </w: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3642C2B6" w14:textId="744AD119" w:rsidR="00EE0C51" w:rsidRPr="00571634" w:rsidRDefault="00DC21C7" w:rsidP="00DC21C7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>اهداف اختصاصی</w:t>
            </w:r>
            <w:r w:rsidRPr="00571634">
              <w:rPr>
                <w:rStyle w:val="FootnoteReference"/>
                <w:rFonts w:cs="B Nazanin"/>
                <w:sz w:val="32"/>
                <w:szCs w:val="32"/>
                <w:rtl/>
                <w:lang w:eastAsia="sl-SI" w:bidi="fa-IR"/>
              </w:rPr>
              <w:footnoteReference w:id="1"/>
            </w: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 xml:space="preserve">: </w:t>
            </w:r>
          </w:p>
          <w:p w14:paraId="40FF04EC" w14:textId="3E4671AC" w:rsidR="00EE0C51" w:rsidRPr="00571634" w:rsidRDefault="00DE5555" w:rsidP="00EE0C51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شنايي با </w:t>
            </w: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 ازار سلولي 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سازگاري </w:t>
            </w: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و مرگ سلولي</w:t>
            </w:r>
          </w:p>
          <w:p w14:paraId="4D800611" w14:textId="2F83AF93" w:rsidR="00EE0C51" w:rsidRPr="00571634" w:rsidRDefault="00DE5555" w:rsidP="00EE0C51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Pr="00571634">
              <w:rPr>
                <w:rFonts w:ascii="Arial" w:hAnsi="Arial" w:cs="Arial"/>
                <w:sz w:val="32"/>
                <w:szCs w:val="32"/>
                <w:rtl/>
              </w:rPr>
              <w:t xml:space="preserve">شنايي با </w:t>
            </w: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التهاب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 حاد و مزمن</w:t>
            </w:r>
          </w:p>
          <w:p w14:paraId="6813EBE4" w14:textId="69F356F1" w:rsidR="00EE0C51" w:rsidRPr="00571634" w:rsidRDefault="00DE5555" w:rsidP="00EE0C51">
            <w:pPr>
              <w:bidi/>
              <w:rPr>
                <w:rFonts w:ascii="Arial" w:hAnsi="Arial" w:cs="Arial"/>
                <w:sz w:val="32"/>
                <w:szCs w:val="32"/>
                <w:rtl/>
                <w:lang w:bidi="fa-IR"/>
              </w:rPr>
            </w:pP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شنايي با ترميم بافتي رشد سلولي </w:t>
            </w: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 و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>فيبروز</w:t>
            </w:r>
          </w:p>
          <w:p w14:paraId="0C071A60" w14:textId="0E8A9B6A" w:rsidR="00571634" w:rsidRPr="00571634" w:rsidRDefault="00571634" w:rsidP="00571634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>آشنايي اختلالات هموديناميك وترومبوآمبولي و شوك</w:t>
            </w:r>
          </w:p>
          <w:p w14:paraId="5D18345E" w14:textId="09A10EE9" w:rsidR="00EE0C51" w:rsidRPr="00571634" w:rsidRDefault="00EE0C51" w:rsidP="00DE5555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/>
                <w:sz w:val="32"/>
                <w:szCs w:val="32"/>
                <w:rtl/>
              </w:rPr>
              <w:t>آشنايي با ويژگيهاي عمومي دستگاه ايمني</w:t>
            </w:r>
            <w:r w:rsidR="00DE5555"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571634">
              <w:rPr>
                <w:rFonts w:ascii="Arial" w:hAnsi="Arial" w:cs="Arial"/>
                <w:sz w:val="32"/>
                <w:szCs w:val="32"/>
                <w:rtl/>
              </w:rPr>
              <w:t>واكنشهاي خودايمني بيماري</w:t>
            </w: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 xml:space="preserve"> و</w:t>
            </w:r>
            <w:r w:rsidRPr="00571634">
              <w:rPr>
                <w:rFonts w:ascii="Arial" w:hAnsi="Arial" w:cs="Arial"/>
                <w:sz w:val="32"/>
                <w:szCs w:val="32"/>
                <w:rtl/>
              </w:rPr>
              <w:t xml:space="preserve"> سندرمهاي كمبود ايمني اوليه</w:t>
            </w:r>
            <w:r w:rsidR="00DE5555"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 xml:space="preserve"> و بيماريهاي سيستم ايمني</w:t>
            </w:r>
          </w:p>
          <w:p w14:paraId="6ED81FDA" w14:textId="77777777" w:rsidR="00EE0C51" w:rsidRPr="00571634" w:rsidRDefault="00EE0C51" w:rsidP="00EE0C51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/>
                <w:sz w:val="32"/>
                <w:szCs w:val="32"/>
                <w:rtl/>
              </w:rPr>
              <w:t>آشنايي با نئوپلازي</w:t>
            </w: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 xml:space="preserve"> </w:t>
            </w:r>
          </w:p>
          <w:p w14:paraId="135ECAB0" w14:textId="6066C75A" w:rsidR="00EE0C51" w:rsidRPr="00571634" w:rsidRDefault="00EE0C51" w:rsidP="00DE5555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/>
                <w:sz w:val="32"/>
                <w:szCs w:val="32"/>
                <w:rtl/>
              </w:rPr>
              <w:t>آشنايي با بيماريهاي محيطي</w:t>
            </w: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571634">
              <w:rPr>
                <w:rFonts w:ascii="Arial" w:hAnsi="Arial" w:cs="Arial"/>
                <w:sz w:val="32"/>
                <w:szCs w:val="32"/>
                <w:rtl/>
              </w:rPr>
              <w:t xml:space="preserve">و </w:t>
            </w:r>
            <w:r w:rsidR="00DE5555" w:rsidRPr="00571634">
              <w:rPr>
                <w:rFonts w:ascii="Arial" w:hAnsi="Arial" w:cs="Arial" w:hint="cs"/>
                <w:sz w:val="32"/>
                <w:szCs w:val="32"/>
                <w:rtl/>
              </w:rPr>
              <w:t>تغذيه</w:t>
            </w:r>
          </w:p>
          <w:p w14:paraId="2A3985FE" w14:textId="78537BA2" w:rsidR="00EE0C51" w:rsidRPr="00571634" w:rsidRDefault="00DE5555" w:rsidP="00EE0C51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>شنايي با اختلالات</w:t>
            </w:r>
            <w:r w:rsidR="00EE0C51"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 ژنتيكي 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 مندلي اختلالات توارث چند عاملي</w:t>
            </w:r>
          </w:p>
          <w:p w14:paraId="673C14A1" w14:textId="19D8B580" w:rsidR="00DE5555" w:rsidRPr="00571634" w:rsidRDefault="00DE5555" w:rsidP="00DE5555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>آشنايي با بيماريهاي كودكان</w:t>
            </w:r>
          </w:p>
          <w:p w14:paraId="56C9FF20" w14:textId="29B7A2E7" w:rsidR="00EE0C51" w:rsidRPr="00571634" w:rsidRDefault="00DE5555" w:rsidP="00EE0C51">
            <w:pPr>
              <w:bidi/>
              <w:rPr>
                <w:rFonts w:cs="B Nazanin"/>
                <w:sz w:val="32"/>
                <w:szCs w:val="32"/>
                <w:rtl/>
                <w:lang w:eastAsia="sl-SI" w:bidi="fa-IR"/>
              </w:rPr>
            </w:pPr>
            <w:r w:rsidRPr="00571634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="002335D2" w:rsidRPr="00571634">
              <w:rPr>
                <w:rFonts w:ascii="Arial" w:hAnsi="Arial" w:cs="Arial"/>
                <w:sz w:val="32"/>
                <w:szCs w:val="32"/>
                <w:rtl/>
              </w:rPr>
              <w:t xml:space="preserve">شنايي با </w:t>
            </w:r>
            <w:r w:rsidR="002335D2"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پاتولوژي 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 بيماري</w:t>
            </w:r>
            <w:r w:rsidR="00EE0C51" w:rsidRPr="00571634">
              <w:rPr>
                <w:rFonts w:ascii="Arial" w:hAnsi="Arial" w:cs="Arial" w:hint="cs"/>
                <w:sz w:val="32"/>
                <w:szCs w:val="32"/>
                <w:rtl/>
              </w:rPr>
              <w:t xml:space="preserve"> هاي </w:t>
            </w:r>
            <w:r w:rsidR="00EE0C51" w:rsidRPr="00571634">
              <w:rPr>
                <w:rFonts w:ascii="Arial" w:hAnsi="Arial" w:cs="Arial"/>
                <w:sz w:val="32"/>
                <w:szCs w:val="32"/>
                <w:rtl/>
              </w:rPr>
              <w:t xml:space="preserve"> ميكروبي</w:t>
            </w:r>
            <w:r w:rsidRPr="00571634">
              <w:rPr>
                <w:rFonts w:cs="B Nazanin" w:hint="cs"/>
                <w:sz w:val="32"/>
                <w:szCs w:val="32"/>
                <w:rtl/>
                <w:lang w:eastAsia="sl-SI" w:bidi="fa-IR"/>
              </w:rPr>
              <w:t xml:space="preserve"> و عفوني</w:t>
            </w:r>
          </w:p>
          <w:p w14:paraId="7C89CCCC" w14:textId="36BD331E" w:rsidR="00EE0C51" w:rsidRDefault="00EE0C51" w:rsidP="00EE0C5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71ACFF91" w14:textId="77777777" w:rsidTr="002A1282">
        <w:trPr>
          <w:trHeight w:val="3140"/>
        </w:trPr>
        <w:tc>
          <w:tcPr>
            <w:tcW w:w="9350" w:type="dxa"/>
          </w:tcPr>
          <w:p w14:paraId="3695AB46" w14:textId="5C46BEEE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14:paraId="5BFA5281" w14:textId="7885DF31" w:rsidR="00DE5555" w:rsidRDefault="00DE5555" w:rsidP="00DE55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حضورفعال و منظم  در كلاسهاي حضوري و غير حضوري و تالار گفتگو و چت روم </w:t>
            </w:r>
          </w:p>
          <w:p w14:paraId="52DBFB5B" w14:textId="77777777" w:rsidR="00DE5555" w:rsidRDefault="00DE5555" w:rsidP="00DE55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انجام تكاليف و تمرينها و پروژه ها </w:t>
            </w:r>
          </w:p>
          <w:p w14:paraId="268905B7" w14:textId="1EB162B1" w:rsidR="00DE5555" w:rsidRDefault="00DE5555" w:rsidP="00DE55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شركت در امتحان ميان ترم و پايان ترم </w:t>
            </w:r>
          </w:p>
        </w:tc>
      </w:tr>
    </w:tbl>
    <w:p w14:paraId="4BD18BE6" w14:textId="22346472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102377D7" w:rsidR="00DC21C7" w:rsidRDefault="00571634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50</w:t>
            </w:r>
          </w:p>
        </w:tc>
      </w:tr>
      <w:tr w:rsidR="00DC21C7" w14:paraId="2CBCA389" w14:textId="77777777" w:rsidTr="002A1282">
        <w:trPr>
          <w:trHeight w:val="458"/>
        </w:trPr>
        <w:tc>
          <w:tcPr>
            <w:tcW w:w="4675" w:type="dxa"/>
          </w:tcPr>
          <w:p w14:paraId="3AA423DF" w14:textId="2257A311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600EE24" w14:textId="2137178E" w:rsidR="00DC21C7" w:rsidRDefault="00571634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30تا40</w:t>
            </w: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1A4FD39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6A1521C0" w14:textId="3BB927B5" w:rsidR="00DC21C7" w:rsidRDefault="00571634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</w:p>
        </w:tc>
      </w:tr>
      <w:tr w:rsidR="00DC21C7" w14:paraId="14887F5D" w14:textId="77777777" w:rsidTr="002A1282">
        <w:trPr>
          <w:trHeight w:val="485"/>
        </w:trPr>
        <w:tc>
          <w:tcPr>
            <w:tcW w:w="4675" w:type="dxa"/>
          </w:tcPr>
          <w:p w14:paraId="2C4B61F3" w14:textId="56070323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2F96444" w14:textId="70737479" w:rsidR="00DC21C7" w:rsidRDefault="00571634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0تا 10</w:t>
            </w:r>
          </w:p>
        </w:tc>
      </w:tr>
    </w:tbl>
    <w:p w14:paraId="018AA06E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0AC1F1A" w14:textId="5AB58A61"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14:paraId="65DBE15E" w14:textId="3F61BBAC" w:rsidR="000B1F88" w:rsidRDefault="000B1F88" w:rsidP="000B1F88">
      <w:pPr>
        <w:bidi/>
        <w:rPr>
          <w:rFonts w:cs="B Nazanin"/>
          <w:sz w:val="28"/>
          <w:szCs w:val="28"/>
          <w:lang w:eastAsia="sl-SI" w:bidi="fa-IR"/>
        </w:rPr>
      </w:pPr>
      <w:r>
        <w:rPr>
          <w:rFonts w:cs="B Nazanin"/>
          <w:sz w:val="28"/>
          <w:szCs w:val="28"/>
          <w:lang w:eastAsia="sl-SI" w:bidi="fa-IR"/>
        </w:rPr>
        <w:t>Robbins basic pathology</w:t>
      </w:r>
    </w:p>
    <w:p w14:paraId="3827C7AC" w14:textId="77777777" w:rsidR="004A5490" w:rsidRDefault="004A5490" w:rsidP="004A549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4E3DA72D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2E433EEB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64D1817B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546129CB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2E8D2FFB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797684D9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52D382C6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174CCF35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78B5DF98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744FC506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33466C4B" w14:textId="77777777" w:rsidR="002D70A0" w:rsidRDefault="002D70A0" w:rsidP="002D70A0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27F44F90" w14:textId="3E3952BC"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56"/>
        <w:gridCol w:w="1557"/>
        <w:gridCol w:w="1115"/>
        <w:gridCol w:w="2710"/>
        <w:gridCol w:w="1440"/>
        <w:gridCol w:w="1426"/>
      </w:tblGrid>
      <w:tr w:rsidR="00C42126" w14:paraId="54DC42BF" w14:textId="77777777" w:rsidTr="00164AB5">
        <w:tc>
          <w:tcPr>
            <w:tcW w:w="1556" w:type="dxa"/>
          </w:tcPr>
          <w:p w14:paraId="366C1AEE" w14:textId="48677B4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7" w:type="dxa"/>
          </w:tcPr>
          <w:p w14:paraId="6C51E6F0" w14:textId="37D60F80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1115" w:type="dxa"/>
          </w:tcPr>
          <w:p w14:paraId="1D157429" w14:textId="5F5FEB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</w:tcPr>
          <w:p w14:paraId="5B15FCD2" w14:textId="31707E6D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14:paraId="7590D968" w14:textId="147A35F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14:paraId="50F151CF" w14:textId="1E7B2203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2D70A0" w14:paraId="76550055" w14:textId="77777777" w:rsidTr="00D33C79">
        <w:tc>
          <w:tcPr>
            <w:tcW w:w="9804" w:type="dxa"/>
            <w:gridSpan w:val="6"/>
          </w:tcPr>
          <w:p w14:paraId="0B9BE2B5" w14:textId="61A05A8B" w:rsidR="002D70A0" w:rsidRPr="002D70A0" w:rsidRDefault="002D70A0" w:rsidP="004A6D5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2D70A0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eastAsia="sl-SI" w:bidi="fa-IR"/>
              </w:rPr>
              <w:t>پاتولوژی عمومی ( نظری )</w:t>
            </w:r>
          </w:p>
        </w:tc>
      </w:tr>
      <w:tr w:rsidR="00A23012" w14:paraId="0EE1BDC4" w14:textId="77777777" w:rsidTr="00164AB5">
        <w:trPr>
          <w:trHeight w:val="8755"/>
        </w:trPr>
        <w:tc>
          <w:tcPr>
            <w:tcW w:w="1556" w:type="dxa"/>
            <w:tcBorders>
              <w:bottom w:val="single" w:sz="4" w:space="0" w:color="auto"/>
            </w:tcBorders>
          </w:tcPr>
          <w:p w14:paraId="20F97D58" w14:textId="13D964D5" w:rsidR="00A23012" w:rsidRPr="00C42126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E4A5849" w14:textId="46469740" w:rsidR="00A23012" w:rsidRPr="00C42126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2529AEA8" w14:textId="08C4FD74" w:rsidR="00A23012" w:rsidRPr="00C42126" w:rsidRDefault="00164AB5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2ساعت</w:t>
            </w:r>
          </w:p>
        </w:tc>
        <w:tc>
          <w:tcPr>
            <w:tcW w:w="2710" w:type="dxa"/>
            <w:vMerge w:val="restart"/>
            <w:tcBorders>
              <w:bottom w:val="single" w:sz="4" w:space="0" w:color="auto"/>
            </w:tcBorders>
          </w:tcPr>
          <w:p w14:paraId="24204471" w14:textId="77777777" w:rsidR="00A23012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04EE69DD" w14:textId="77777777" w:rsidR="00A23012" w:rsidRDefault="00A23012" w:rsidP="00F361B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27A5C591" w14:textId="77777777" w:rsidR="00A23012" w:rsidRDefault="00A23012" w:rsidP="00F361B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1D991C3A" w14:textId="77777777" w:rsidR="00A23012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15DC9AAA" w14:textId="77777777" w:rsidR="00A23012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4B262B12" w14:textId="77777777" w:rsidR="00A23012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124F3E0A" w14:textId="77777777" w:rsidR="00A23012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050BB9B6" w14:textId="77777777" w:rsidR="00A23012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2DE037CF" w14:textId="77777777" w:rsidR="00A23012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  <w:p w14:paraId="4B1E171B" w14:textId="268218DA" w:rsidR="00A23012" w:rsidRPr="00C42126" w:rsidRDefault="00A23012" w:rsidP="00A2301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کلیات پاتولوژی 3 جلسه 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14:paraId="2A3E8329" w14:textId="77777777" w:rsidR="00A23012" w:rsidRPr="00B647CC" w:rsidRDefault="00A23012" w:rsidP="00F361B1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سخنرانی ، پرسش و پاسخ ، گروه کوچک، آزمایشی و غیره می باشد. </w:t>
            </w:r>
          </w:p>
          <w:p w14:paraId="448927D4" w14:textId="77777777" w:rsidR="00A23012" w:rsidRPr="00C42126" w:rsidRDefault="00A23012" w:rsidP="00F361B1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رسانه آموزشی : در مورد جلسات مجازی شامل : </w:t>
            </w:r>
          </w:p>
          <w:p w14:paraId="5CC9D132" w14:textId="77777777" w:rsidR="00A23012" w:rsidRPr="002A1282" w:rsidRDefault="00A23012" w:rsidP="002A513C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وای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تعاملی ، پادکست و سایر موارد می باشد.</w:t>
            </w:r>
          </w:p>
          <w:p w14:paraId="5C6949DD" w14:textId="2A1D9C6D" w:rsidR="00A23012" w:rsidRPr="00C42126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</w:tcPr>
          <w:p w14:paraId="4E438212" w14:textId="407BFE28" w:rsidR="00A23012" w:rsidRPr="00C42126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خانم دكتر باباحيدريان </w:t>
            </w:r>
          </w:p>
        </w:tc>
      </w:tr>
      <w:tr w:rsidR="00A23012" w14:paraId="4022B435" w14:textId="77777777" w:rsidTr="00164AB5">
        <w:trPr>
          <w:trHeight w:val="422"/>
        </w:trPr>
        <w:tc>
          <w:tcPr>
            <w:tcW w:w="1556" w:type="dxa"/>
          </w:tcPr>
          <w:p w14:paraId="0539B7C9" w14:textId="181701AC" w:rsidR="00A23012" w:rsidRPr="00C42126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57" w:type="dxa"/>
          </w:tcPr>
          <w:p w14:paraId="124C5A9C" w14:textId="686838CF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163CDC2E" w14:textId="662BE306" w:rsidR="00A23012" w:rsidRDefault="00164AB5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37D78B75" w14:textId="7777777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630DCA90" w14:textId="7777777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2320E5F5" w14:textId="7777777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7D76CC1E" w14:textId="77777777" w:rsidTr="00164AB5">
        <w:trPr>
          <w:trHeight w:val="368"/>
        </w:trPr>
        <w:tc>
          <w:tcPr>
            <w:tcW w:w="1556" w:type="dxa"/>
          </w:tcPr>
          <w:p w14:paraId="0E6824AE" w14:textId="3952D324" w:rsidR="00A23012" w:rsidRPr="00C42126" w:rsidRDefault="00A2301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57" w:type="dxa"/>
          </w:tcPr>
          <w:p w14:paraId="4C53EF5E" w14:textId="02B4AD4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4B12BFEA" w14:textId="405DFE53" w:rsidR="00A23012" w:rsidRDefault="00164AB5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29595AE3" w14:textId="7777777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64007900" w14:textId="7777777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012EDA3B" w14:textId="77777777" w:rsidR="00A23012" w:rsidRDefault="00A23012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495423D7" w14:textId="77777777" w:rsidTr="00164AB5">
        <w:trPr>
          <w:trHeight w:val="721"/>
        </w:trPr>
        <w:tc>
          <w:tcPr>
            <w:tcW w:w="1556" w:type="dxa"/>
          </w:tcPr>
          <w:p w14:paraId="2721F0DB" w14:textId="4BC0D563" w:rsidR="00A23012" w:rsidRPr="00C42126" w:rsidRDefault="00A23012" w:rsidP="00527DE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4</w:t>
            </w:r>
          </w:p>
        </w:tc>
        <w:tc>
          <w:tcPr>
            <w:tcW w:w="1557" w:type="dxa"/>
          </w:tcPr>
          <w:p w14:paraId="5C21C48B" w14:textId="70F28606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167DF12C" w14:textId="46F6BCC3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6E21EBB3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  <w:p w14:paraId="42851C8F" w14:textId="77777777" w:rsidR="00A23012" w:rsidRDefault="00A23012" w:rsidP="002748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07A57704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7899F54E" w14:textId="265C12E9" w:rsidR="00A23012" w:rsidRPr="0027488D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7488D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التهاب حاد و ترمیم</w:t>
            </w:r>
          </w:p>
        </w:tc>
        <w:tc>
          <w:tcPr>
            <w:tcW w:w="1440" w:type="dxa"/>
            <w:vMerge w:val="restart"/>
          </w:tcPr>
          <w:p w14:paraId="4BBBA9A7" w14:textId="77777777" w:rsidR="00A23012" w:rsidRPr="00B647CC" w:rsidRDefault="00A23012" w:rsidP="00A23012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سخنرانی ، پرسش و پاسخ ، گروه کوچک، آزمایشی و غیره می باشد. </w:t>
            </w:r>
          </w:p>
          <w:p w14:paraId="79684594" w14:textId="77777777" w:rsidR="00A23012" w:rsidRPr="00C42126" w:rsidRDefault="00A23012" w:rsidP="00A23012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رسانه آموزشی : در مورد جلسات مجازی شامل : </w:t>
            </w:r>
          </w:p>
          <w:p w14:paraId="30423DC5" w14:textId="77777777" w:rsidR="00A23012" w:rsidRPr="002A1282" w:rsidRDefault="00A23012" w:rsidP="00A23012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وای تعاملی ،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پادکست و سایر موارد می باشد.</w:t>
            </w:r>
          </w:p>
          <w:p w14:paraId="4564A6C0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 w:val="restart"/>
          </w:tcPr>
          <w:p w14:paraId="6645E6E7" w14:textId="77777777" w:rsidR="00A23012" w:rsidRDefault="00A23012" w:rsidP="002748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7488D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>خانم دکتر رحیمی</w:t>
            </w:r>
          </w:p>
          <w:p w14:paraId="6423F4C5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415DDF81" w14:textId="354E493D" w:rsidR="00A23012" w:rsidRPr="0027488D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0955D448" w14:textId="77777777" w:rsidTr="00164AB5">
        <w:trPr>
          <w:trHeight w:val="705"/>
        </w:trPr>
        <w:tc>
          <w:tcPr>
            <w:tcW w:w="1556" w:type="dxa"/>
          </w:tcPr>
          <w:p w14:paraId="58ADF8BF" w14:textId="18CE1B5B" w:rsidR="00A23012" w:rsidRDefault="00A23012" w:rsidP="00527DE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5</w:t>
            </w:r>
          </w:p>
        </w:tc>
        <w:tc>
          <w:tcPr>
            <w:tcW w:w="1557" w:type="dxa"/>
          </w:tcPr>
          <w:p w14:paraId="252C8B29" w14:textId="230C8626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38E35A38" w14:textId="08FA0C9D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0508E446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412A014F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0381102A" w14:textId="77777777" w:rsidR="00A23012" w:rsidRPr="0027488D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68F8F284" w14:textId="77777777" w:rsidTr="00164AB5">
        <w:trPr>
          <w:trHeight w:val="1"/>
        </w:trPr>
        <w:tc>
          <w:tcPr>
            <w:tcW w:w="1556" w:type="dxa"/>
          </w:tcPr>
          <w:p w14:paraId="491657E9" w14:textId="297A396E" w:rsidR="00A23012" w:rsidRDefault="00A23012" w:rsidP="00527DE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1557" w:type="dxa"/>
          </w:tcPr>
          <w:p w14:paraId="793758A9" w14:textId="32831DEC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5B51557C" w14:textId="4BA350F4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5A496D42" w14:textId="77777777" w:rsidR="00A23012" w:rsidRDefault="00A23012" w:rsidP="0027488D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4DF15671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3E8E023F" w14:textId="77777777" w:rsidR="00A23012" w:rsidRPr="0027488D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4C27269A" w14:textId="77777777" w:rsidTr="00164AB5">
        <w:trPr>
          <w:trHeight w:val="660"/>
        </w:trPr>
        <w:tc>
          <w:tcPr>
            <w:tcW w:w="1556" w:type="dxa"/>
          </w:tcPr>
          <w:p w14:paraId="3BEFCFFD" w14:textId="50F9EF00" w:rsidR="00A23012" w:rsidRPr="00C42126" w:rsidRDefault="00A2301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  <w:tc>
          <w:tcPr>
            <w:tcW w:w="1557" w:type="dxa"/>
          </w:tcPr>
          <w:p w14:paraId="7A0AF16D" w14:textId="6B1FB076" w:rsidR="00A23012" w:rsidRDefault="00A23012" w:rsidP="002A513C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10DCDE9B" w14:textId="25318B6A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0454AB77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3F42AED3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7C39B023" w14:textId="77777777" w:rsidR="00A23012" w:rsidRDefault="00A23012" w:rsidP="002A513C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5F5068CB" w14:textId="77777777" w:rsidTr="00164AB5">
        <w:trPr>
          <w:trHeight w:val="600"/>
        </w:trPr>
        <w:tc>
          <w:tcPr>
            <w:tcW w:w="1556" w:type="dxa"/>
          </w:tcPr>
          <w:p w14:paraId="006B30C9" w14:textId="4407EB65" w:rsidR="00A23012" w:rsidRPr="00C42126" w:rsidRDefault="00A2301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8</w:t>
            </w:r>
          </w:p>
        </w:tc>
        <w:tc>
          <w:tcPr>
            <w:tcW w:w="1557" w:type="dxa"/>
          </w:tcPr>
          <w:p w14:paraId="2B3B372F" w14:textId="39C194E1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19C0C757" w14:textId="51726B0F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13AC1B9A" w14:textId="361E33AD" w:rsidR="00A23012" w:rsidRPr="00A23012" w:rsidRDefault="00A23012" w:rsidP="00527D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A23012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اصول اولیه ایمونولوؤی </w:t>
            </w:r>
          </w:p>
        </w:tc>
        <w:tc>
          <w:tcPr>
            <w:tcW w:w="1440" w:type="dxa"/>
            <w:vMerge/>
          </w:tcPr>
          <w:p w14:paraId="4CABAD9C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0189508F" w14:textId="6D29DBE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خانم دکتر </w:t>
            </w:r>
            <w:r w:rsidR="00164AB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بوذری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  <w:p w14:paraId="713026E1" w14:textId="77777777" w:rsidR="00A23012" w:rsidRDefault="00A23012" w:rsidP="002A513C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534C5B78" w14:textId="77777777" w:rsidTr="00164AB5">
        <w:trPr>
          <w:trHeight w:val="600"/>
        </w:trPr>
        <w:tc>
          <w:tcPr>
            <w:tcW w:w="1556" w:type="dxa"/>
          </w:tcPr>
          <w:p w14:paraId="166EBAAA" w14:textId="33D77D2A" w:rsidR="00A23012" w:rsidRPr="00C42126" w:rsidRDefault="00A2301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9</w:t>
            </w:r>
          </w:p>
        </w:tc>
        <w:tc>
          <w:tcPr>
            <w:tcW w:w="1557" w:type="dxa"/>
          </w:tcPr>
          <w:p w14:paraId="30FBB74B" w14:textId="527958E0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43B3802D" w14:textId="22A5292E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58492692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0959A248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04326FAE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4EB36591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50551262" w14:textId="77777777" w:rsidTr="00164AB5">
        <w:trPr>
          <w:trHeight w:val="915"/>
        </w:trPr>
        <w:tc>
          <w:tcPr>
            <w:tcW w:w="1556" w:type="dxa"/>
          </w:tcPr>
          <w:p w14:paraId="16ABF265" w14:textId="4A70E003" w:rsidR="00A23012" w:rsidRPr="00C42126" w:rsidRDefault="00A2301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10 </w:t>
            </w:r>
          </w:p>
        </w:tc>
        <w:tc>
          <w:tcPr>
            <w:tcW w:w="1557" w:type="dxa"/>
          </w:tcPr>
          <w:p w14:paraId="5D7ED094" w14:textId="28751FD6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65149556" w14:textId="1412BB4F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1778C675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0F62451B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4801E50A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0BBC8E5F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5BAE8EE7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52AD1D31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5645C282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4D43C9AC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3C9C9A29" w14:textId="77777777" w:rsid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61B1F2E9" w14:textId="2AEC80B3" w:rsidR="00A23012" w:rsidRPr="00A23012" w:rsidRDefault="00A23012" w:rsidP="00A230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A23012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ایمونولوژی</w:t>
            </w:r>
          </w:p>
        </w:tc>
        <w:tc>
          <w:tcPr>
            <w:tcW w:w="1440" w:type="dxa"/>
            <w:vMerge w:val="restart"/>
          </w:tcPr>
          <w:p w14:paraId="46C1BEFA" w14:textId="15A8CCFD" w:rsidR="00A23012" w:rsidRPr="00B647CC" w:rsidRDefault="00A2301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11C856BD" w14:textId="07CCC262" w:rsidR="00A23012" w:rsidRPr="00C42126" w:rsidRDefault="00A2301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4DB442F0" w14:textId="77777777" w:rsidR="00A23012" w:rsidRPr="002A1282" w:rsidRDefault="00A2301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وای تعاملی ، پادکست و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سایر موارد می باشد.</w:t>
            </w:r>
          </w:p>
          <w:p w14:paraId="02C0B95A" w14:textId="77777777" w:rsidR="00A23012" w:rsidRDefault="00A23012" w:rsidP="00BC14A2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 w:val="restart"/>
          </w:tcPr>
          <w:p w14:paraId="6851F083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2A84B1A6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1ED5C209" w14:textId="08E5102D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خانم دکتر بوذری </w:t>
            </w:r>
          </w:p>
          <w:p w14:paraId="0981901D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369369F8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A23012" w14:paraId="7AA78FBD" w14:textId="77777777" w:rsidTr="00164AB5">
        <w:trPr>
          <w:trHeight w:val="885"/>
        </w:trPr>
        <w:tc>
          <w:tcPr>
            <w:tcW w:w="1556" w:type="dxa"/>
          </w:tcPr>
          <w:p w14:paraId="74DA483F" w14:textId="4F41A429" w:rsidR="00A23012" w:rsidRPr="00C42126" w:rsidRDefault="00A2301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11</w:t>
            </w:r>
          </w:p>
        </w:tc>
        <w:tc>
          <w:tcPr>
            <w:tcW w:w="1557" w:type="dxa"/>
          </w:tcPr>
          <w:p w14:paraId="751297D1" w14:textId="30532BE3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6557124D" w14:textId="124CD431" w:rsidR="00A2301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58660B08" w14:textId="77777777" w:rsidR="00A23012" w:rsidRDefault="00A2301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5DC223CC" w14:textId="77777777" w:rsidR="00A23012" w:rsidRDefault="00A23012" w:rsidP="00BC14A2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7BE4268B" w14:textId="77777777" w:rsidR="00A23012" w:rsidRDefault="00A2301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BC14A2" w14:paraId="3EFF2A01" w14:textId="77777777" w:rsidTr="00164AB5">
        <w:trPr>
          <w:trHeight w:val="765"/>
        </w:trPr>
        <w:tc>
          <w:tcPr>
            <w:tcW w:w="1556" w:type="dxa"/>
          </w:tcPr>
          <w:p w14:paraId="4354B0AB" w14:textId="4F416964" w:rsidR="00BC14A2" w:rsidRPr="00C42126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12</w:t>
            </w:r>
          </w:p>
        </w:tc>
        <w:tc>
          <w:tcPr>
            <w:tcW w:w="1557" w:type="dxa"/>
          </w:tcPr>
          <w:p w14:paraId="230A6CF6" w14:textId="01C76076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6202CEDD" w14:textId="58BA9BAB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3216D37D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0BC3A3A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012986A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46DF014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9FF361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B4887FD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895ADC8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138A654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551A1BB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7B66C23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5F2F16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A9E5DEB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5885F52F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61BECBC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08165D3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اختلال مایعات و جریان خون( جلسه 2)</w:t>
            </w:r>
          </w:p>
          <w:p w14:paraId="49BE1B29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1D24D754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2965666B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6384D091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7942282F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695AD763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5D05E4E1" w14:textId="77777777" w:rsidR="00BC14A2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462A6581" w14:textId="77777777" w:rsidR="00BC14A2" w:rsidRPr="0044518D" w:rsidRDefault="00BC14A2" w:rsidP="00A2301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20C6E8A7" w14:textId="46709D99" w:rsidR="00BC14A2" w:rsidRDefault="00BC14A2" w:rsidP="00A2301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 w:val="restart"/>
          </w:tcPr>
          <w:p w14:paraId="3D1DCDB5" w14:textId="5549CD1E" w:rsidR="00BC14A2" w:rsidRPr="00B647CC" w:rsidRDefault="00BC14A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3B697DFC" w14:textId="0B4ED57D" w:rsidR="00BC14A2" w:rsidRPr="00C42126" w:rsidRDefault="00BC14A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09D80585" w14:textId="5912EF3B" w:rsidR="00BC14A2" w:rsidRDefault="00BC14A2" w:rsidP="00BC14A2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  <w:vMerge w:val="restart"/>
          </w:tcPr>
          <w:p w14:paraId="6DEA0EB0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1855A7EA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91777A7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560BA0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08B750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6D6F21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4CEA3A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C2977A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39E615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3C8767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2330BE" w14:textId="77777777" w:rsidR="00BC14A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A46A81" w14:textId="155C3ED0" w:rsidR="00BC14A2" w:rsidRPr="00A23012" w:rsidRDefault="00BC14A2" w:rsidP="003F7B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A230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164A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مرتضوی</w:t>
            </w:r>
          </w:p>
          <w:p w14:paraId="4F96BAD1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6489C99A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3F58714B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BC14A2" w14:paraId="42E03699" w14:textId="77777777" w:rsidTr="00164AB5">
        <w:trPr>
          <w:trHeight w:val="1280"/>
        </w:trPr>
        <w:tc>
          <w:tcPr>
            <w:tcW w:w="1556" w:type="dxa"/>
          </w:tcPr>
          <w:p w14:paraId="56907734" w14:textId="6A0016A4" w:rsidR="00BC14A2" w:rsidRPr="00C42126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13</w:t>
            </w:r>
          </w:p>
        </w:tc>
        <w:tc>
          <w:tcPr>
            <w:tcW w:w="1557" w:type="dxa"/>
          </w:tcPr>
          <w:p w14:paraId="7F39DAB5" w14:textId="58CC3CCC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69884345" w14:textId="661AC025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2B898F1A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57439489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56A63F88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BC14A2" w14:paraId="02A9517B" w14:textId="77777777" w:rsidTr="00164AB5">
        <w:trPr>
          <w:trHeight w:val="1215"/>
        </w:trPr>
        <w:tc>
          <w:tcPr>
            <w:tcW w:w="1556" w:type="dxa"/>
          </w:tcPr>
          <w:p w14:paraId="3764CDDA" w14:textId="0E5EC9E1" w:rsidR="00BC14A2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14</w:t>
            </w:r>
          </w:p>
        </w:tc>
        <w:tc>
          <w:tcPr>
            <w:tcW w:w="1557" w:type="dxa"/>
          </w:tcPr>
          <w:p w14:paraId="3139EAB4" w14:textId="04AD57D6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15EDD24F" w14:textId="50F2EC7A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5FA9EF26" w14:textId="0986AB2E" w:rsidR="00BC14A2" w:rsidRP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BC14A2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نئوپلازی</w:t>
            </w:r>
          </w:p>
        </w:tc>
        <w:tc>
          <w:tcPr>
            <w:tcW w:w="1440" w:type="dxa"/>
            <w:vMerge/>
          </w:tcPr>
          <w:p w14:paraId="15486577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 w:val="restart"/>
          </w:tcPr>
          <w:p w14:paraId="667B4D09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23475219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73A0E54A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7E894070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727A12ED" w14:textId="109E04B2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خانم دکتر </w:t>
            </w:r>
            <w:r w:rsidR="00164AB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امتیازی</w:t>
            </w:r>
          </w:p>
          <w:p w14:paraId="156945D9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BC14A2" w14:paraId="3EF69972" w14:textId="77777777" w:rsidTr="00164AB5">
        <w:trPr>
          <w:trHeight w:val="915"/>
        </w:trPr>
        <w:tc>
          <w:tcPr>
            <w:tcW w:w="1556" w:type="dxa"/>
          </w:tcPr>
          <w:p w14:paraId="48E145B9" w14:textId="1A960948" w:rsidR="00BC14A2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15</w:t>
            </w:r>
          </w:p>
        </w:tc>
        <w:tc>
          <w:tcPr>
            <w:tcW w:w="1557" w:type="dxa"/>
          </w:tcPr>
          <w:p w14:paraId="053CA5A0" w14:textId="2DD4170D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02AA8F52" w14:textId="614B2C37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6448E5FF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5BAC6418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7F88D23E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BC14A2" w14:paraId="17C7DCD3" w14:textId="77777777" w:rsidTr="00164AB5">
        <w:trPr>
          <w:trHeight w:val="1110"/>
        </w:trPr>
        <w:tc>
          <w:tcPr>
            <w:tcW w:w="1556" w:type="dxa"/>
          </w:tcPr>
          <w:p w14:paraId="2599128D" w14:textId="4D0097C1" w:rsidR="00BC14A2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16</w:t>
            </w:r>
          </w:p>
        </w:tc>
        <w:tc>
          <w:tcPr>
            <w:tcW w:w="1557" w:type="dxa"/>
          </w:tcPr>
          <w:p w14:paraId="7C696DE8" w14:textId="5A6B5B12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73AA5071" w14:textId="0FA9166C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67DD064B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25476635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3F28B581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BC14A2" w14:paraId="79A79A7A" w14:textId="77777777" w:rsidTr="00164AB5">
        <w:trPr>
          <w:trHeight w:val="975"/>
        </w:trPr>
        <w:tc>
          <w:tcPr>
            <w:tcW w:w="1556" w:type="dxa"/>
          </w:tcPr>
          <w:p w14:paraId="3BF33373" w14:textId="392072BD" w:rsidR="00BC14A2" w:rsidRDefault="00BC14A2" w:rsidP="00BC14A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 17</w:t>
            </w:r>
          </w:p>
        </w:tc>
        <w:tc>
          <w:tcPr>
            <w:tcW w:w="1557" w:type="dxa"/>
          </w:tcPr>
          <w:p w14:paraId="7C098FCD" w14:textId="4C2675C7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15DEA130" w14:textId="71A7AC87" w:rsidR="00BC14A2" w:rsidRDefault="00164AB5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</w:tcPr>
          <w:p w14:paraId="6E2DB26D" w14:textId="59DF02B0" w:rsidR="00BC14A2" w:rsidRPr="0044518D" w:rsidRDefault="00BC14A2" w:rsidP="00BC14A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آزارهای فیزیکی و آویتامینوز</w:t>
            </w:r>
          </w:p>
          <w:p w14:paraId="18DA6FB4" w14:textId="2AF34903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 w:val="restart"/>
          </w:tcPr>
          <w:p w14:paraId="1FD84605" w14:textId="77777777" w:rsidR="00BC14A2" w:rsidRPr="00B647CC" w:rsidRDefault="00BC14A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4702EACF" w14:textId="77777777" w:rsidR="00BC14A2" w:rsidRPr="00C42126" w:rsidRDefault="00BC14A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0EFC07E3" w14:textId="55F6DB7E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</w:tcPr>
          <w:p w14:paraId="75C74B7B" w14:textId="5244C6D7" w:rsid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مظفری</w:t>
            </w:r>
          </w:p>
        </w:tc>
      </w:tr>
      <w:tr w:rsidR="00BC14A2" w14:paraId="71BC8051" w14:textId="77777777" w:rsidTr="00164AB5">
        <w:trPr>
          <w:trHeight w:val="1020"/>
        </w:trPr>
        <w:tc>
          <w:tcPr>
            <w:tcW w:w="1556" w:type="dxa"/>
          </w:tcPr>
          <w:p w14:paraId="403C886A" w14:textId="7021369D" w:rsidR="00BC14A2" w:rsidRDefault="00BC14A2" w:rsidP="00BC14A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18</w:t>
            </w:r>
          </w:p>
        </w:tc>
        <w:tc>
          <w:tcPr>
            <w:tcW w:w="1557" w:type="dxa"/>
          </w:tcPr>
          <w:p w14:paraId="6D4A2A57" w14:textId="4729347B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514731A8" w14:textId="7998717B" w:rsidR="00BC14A2" w:rsidRDefault="00164AB5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</w:tcPr>
          <w:p w14:paraId="7A4F57DF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50EB03D1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2FE41DD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F31AC6D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B0B614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945E6FE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9BB944A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3491A7" w14:textId="77777777" w:rsidR="00BC14A2" w:rsidRDefault="00BC14A2" w:rsidP="00BC14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348E328" w14:textId="7C92E73C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آزارهای فیزیکی و آویتامینوز</w:t>
            </w:r>
          </w:p>
        </w:tc>
        <w:tc>
          <w:tcPr>
            <w:tcW w:w="1440" w:type="dxa"/>
            <w:vMerge/>
          </w:tcPr>
          <w:p w14:paraId="0E3F494E" w14:textId="0F51BD2E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2CEBEBA9" w14:textId="53E26843" w:rsid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آقای دکتر مظفری </w:t>
            </w:r>
          </w:p>
        </w:tc>
      </w:tr>
      <w:tr w:rsidR="00BC14A2" w14:paraId="7C08F760" w14:textId="77777777" w:rsidTr="00164AB5">
        <w:trPr>
          <w:trHeight w:val="915"/>
        </w:trPr>
        <w:tc>
          <w:tcPr>
            <w:tcW w:w="1556" w:type="dxa"/>
          </w:tcPr>
          <w:p w14:paraId="41580E76" w14:textId="3842F5C7" w:rsidR="00BC14A2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19</w:t>
            </w:r>
          </w:p>
        </w:tc>
        <w:tc>
          <w:tcPr>
            <w:tcW w:w="1557" w:type="dxa"/>
          </w:tcPr>
          <w:p w14:paraId="6A2F9C75" w14:textId="0E47AD8D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3F921B4E" w14:textId="3E9C53CD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45BD4829" w14:textId="77777777" w:rsid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09862C6F" w14:textId="77777777" w:rsid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632E6144" w14:textId="72F1E87B" w:rsidR="00BC14A2" w:rsidRP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BC14A2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>بیماریهای اطفال</w:t>
            </w:r>
          </w:p>
        </w:tc>
        <w:tc>
          <w:tcPr>
            <w:tcW w:w="1440" w:type="dxa"/>
            <w:vMerge w:val="restart"/>
          </w:tcPr>
          <w:p w14:paraId="35EDAB7B" w14:textId="77777777" w:rsidR="00BC14A2" w:rsidRPr="00B647CC" w:rsidRDefault="00BC14A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شامل انواع روش ها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79D863EC" w14:textId="77777777" w:rsidR="00BC14A2" w:rsidRPr="00C42126" w:rsidRDefault="00BC14A2" w:rsidP="00BC14A2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0556570E" w14:textId="7D7E578E" w:rsidR="00BC14A2" w:rsidRDefault="00BC14A2" w:rsidP="00BC14A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  <w:vMerge w:val="restart"/>
          </w:tcPr>
          <w:p w14:paraId="791BADF6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5C567665" w14:textId="7B3E64C3" w:rsidR="00BC14A2" w:rsidRDefault="00BC14A2" w:rsidP="00BC1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 xml:space="preserve">خانم دکتر منتظر </w:t>
            </w:r>
          </w:p>
        </w:tc>
      </w:tr>
      <w:tr w:rsidR="00BC14A2" w14:paraId="5C4B5C21" w14:textId="77777777" w:rsidTr="00164AB5">
        <w:trPr>
          <w:trHeight w:val="1755"/>
        </w:trPr>
        <w:tc>
          <w:tcPr>
            <w:tcW w:w="1556" w:type="dxa"/>
          </w:tcPr>
          <w:p w14:paraId="7FB43C3B" w14:textId="3573E430" w:rsidR="00BC14A2" w:rsidRDefault="00BC14A2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 20</w:t>
            </w:r>
          </w:p>
        </w:tc>
        <w:tc>
          <w:tcPr>
            <w:tcW w:w="1557" w:type="dxa"/>
          </w:tcPr>
          <w:p w14:paraId="40778F2E" w14:textId="6ED9B809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45BCB958" w14:textId="1F823BC2" w:rsidR="00BC14A2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741F3271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6BDF1235" w14:textId="77777777" w:rsidR="00BC14A2" w:rsidRDefault="00BC14A2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67CA7084" w14:textId="77777777" w:rsidR="00BC14A2" w:rsidRDefault="00BC14A2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8A6259" w14:paraId="53F41A10" w14:textId="77777777" w:rsidTr="00164AB5">
        <w:trPr>
          <w:trHeight w:val="1755"/>
        </w:trPr>
        <w:tc>
          <w:tcPr>
            <w:tcW w:w="1556" w:type="dxa"/>
          </w:tcPr>
          <w:p w14:paraId="094ECAEA" w14:textId="0E143B50" w:rsidR="008A6259" w:rsidRDefault="008A6259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21</w:t>
            </w:r>
          </w:p>
        </w:tc>
        <w:tc>
          <w:tcPr>
            <w:tcW w:w="1557" w:type="dxa"/>
          </w:tcPr>
          <w:p w14:paraId="2ECB297B" w14:textId="7677C0AF" w:rsidR="008A6259" w:rsidRDefault="008A625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43032F8C" w14:textId="5FD5BC8A" w:rsidR="008A6259" w:rsidRDefault="00164AB5" w:rsidP="008A625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22F5F91B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51623ED9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07EBEB5" w14:textId="10445ADA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عفونی ، گرانولوماتوز</w:t>
            </w:r>
          </w:p>
          <w:p w14:paraId="0B913021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5BF00B7F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73626F8A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225E0276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47642F84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697FB756" w14:textId="77777777" w:rsidR="008A6259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63A95D05" w14:textId="77777777" w:rsidR="008A6259" w:rsidRPr="0044518D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6C43DBDB" w14:textId="295E129F" w:rsidR="008A6259" w:rsidRDefault="008A6259" w:rsidP="008A625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 w:val="restart"/>
          </w:tcPr>
          <w:p w14:paraId="310FD35B" w14:textId="77777777" w:rsidR="008A6259" w:rsidRPr="00B647CC" w:rsidRDefault="008A6259" w:rsidP="008A625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سخنرانی ، پرسش و پاسخ ، گروه کوچک، آزمایشی و غیره می باشد.</w:t>
            </w:r>
          </w:p>
          <w:p w14:paraId="472C24A6" w14:textId="77777777" w:rsidR="008A6259" w:rsidRPr="00C42126" w:rsidRDefault="008A6259" w:rsidP="008A625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02566423" w14:textId="0386BEF0" w:rsidR="008A6259" w:rsidRDefault="008A6259" w:rsidP="008A625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  <w:vMerge w:val="restart"/>
          </w:tcPr>
          <w:p w14:paraId="181553CD" w14:textId="35A2C11F" w:rsidR="008A6259" w:rsidRPr="0044518D" w:rsidRDefault="008A6259" w:rsidP="008A6259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4C44B1" w14:textId="61CC5222" w:rsidR="008A6259" w:rsidRDefault="008A6259" w:rsidP="008A62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8A625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</w:t>
            </w:r>
            <w:r w:rsidR="00164AB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امتیازی</w:t>
            </w:r>
          </w:p>
        </w:tc>
      </w:tr>
      <w:tr w:rsidR="008A6259" w14:paraId="27C46D34" w14:textId="77777777" w:rsidTr="00164AB5">
        <w:trPr>
          <w:trHeight w:val="1755"/>
        </w:trPr>
        <w:tc>
          <w:tcPr>
            <w:tcW w:w="1556" w:type="dxa"/>
          </w:tcPr>
          <w:p w14:paraId="28E5BCC7" w14:textId="6B80ECE1" w:rsidR="008A6259" w:rsidRDefault="008A6259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 22</w:t>
            </w:r>
          </w:p>
        </w:tc>
        <w:tc>
          <w:tcPr>
            <w:tcW w:w="1557" w:type="dxa"/>
          </w:tcPr>
          <w:p w14:paraId="1087F85C" w14:textId="24B3A93B" w:rsidR="008A6259" w:rsidRDefault="008A625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4B4FA1A3" w14:textId="592FF14B" w:rsidR="008A6259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48F8B73E" w14:textId="77777777" w:rsidR="008A6259" w:rsidRDefault="008A625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089A94E0" w14:textId="77777777" w:rsidR="008A6259" w:rsidRDefault="008A625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2D4E1690" w14:textId="77777777" w:rsidR="008A6259" w:rsidRDefault="008A6259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2D70A0" w14:paraId="4A8EF032" w14:textId="77777777" w:rsidTr="00164AB5">
        <w:trPr>
          <w:trHeight w:val="1755"/>
        </w:trPr>
        <w:tc>
          <w:tcPr>
            <w:tcW w:w="1556" w:type="dxa"/>
          </w:tcPr>
          <w:p w14:paraId="27C88A88" w14:textId="753C0DCA" w:rsidR="002D70A0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23</w:t>
            </w:r>
          </w:p>
        </w:tc>
        <w:tc>
          <w:tcPr>
            <w:tcW w:w="1557" w:type="dxa"/>
          </w:tcPr>
          <w:p w14:paraId="5377421F" w14:textId="1B131CFA" w:rsidR="002D70A0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21307A60" w14:textId="6565D51E" w:rsidR="002D70A0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 w:val="restart"/>
          </w:tcPr>
          <w:p w14:paraId="5BD389EB" w14:textId="2ADA91A8" w:rsidR="002D70A0" w:rsidRPr="002D70A0" w:rsidRDefault="002D70A0" w:rsidP="002D70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D70A0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بیماریهای ژنتیک</w:t>
            </w:r>
          </w:p>
        </w:tc>
        <w:tc>
          <w:tcPr>
            <w:tcW w:w="1440" w:type="dxa"/>
            <w:vMerge w:val="restart"/>
          </w:tcPr>
          <w:p w14:paraId="5A4E9A84" w14:textId="77777777" w:rsidR="002D70A0" w:rsidRPr="00B647CC" w:rsidRDefault="002D70A0" w:rsidP="002D70A0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سخنرانی ، پرسش و پاسخ ، گروه کوچک، آزمایشی و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غیره می باشد.</w:t>
            </w:r>
          </w:p>
          <w:p w14:paraId="148A8E66" w14:textId="77777777" w:rsidR="002D70A0" w:rsidRPr="00C42126" w:rsidRDefault="002D70A0" w:rsidP="002D70A0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5D5EDC6D" w14:textId="2285ADBB" w:rsidR="002D70A0" w:rsidRDefault="002D70A0" w:rsidP="002D70A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  <w:vMerge w:val="restart"/>
          </w:tcPr>
          <w:p w14:paraId="1B3B3C8F" w14:textId="25AB4670" w:rsidR="002D70A0" w:rsidRDefault="00164AB5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>خانم دکتر مخلص</w:t>
            </w:r>
            <w:r w:rsidR="002D70A0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2D70A0" w14:paraId="68A2E761" w14:textId="77777777" w:rsidTr="00164AB5">
        <w:trPr>
          <w:trHeight w:val="1755"/>
        </w:trPr>
        <w:tc>
          <w:tcPr>
            <w:tcW w:w="1556" w:type="dxa"/>
          </w:tcPr>
          <w:p w14:paraId="17B24881" w14:textId="7B798AFE" w:rsidR="002D70A0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24</w:t>
            </w:r>
          </w:p>
        </w:tc>
        <w:tc>
          <w:tcPr>
            <w:tcW w:w="1557" w:type="dxa"/>
          </w:tcPr>
          <w:p w14:paraId="2D94447F" w14:textId="316565D5" w:rsidR="002D70A0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2C14887D" w14:textId="431DF5A5" w:rsidR="002D70A0" w:rsidRDefault="00164AB5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710" w:type="dxa"/>
            <w:vMerge/>
          </w:tcPr>
          <w:p w14:paraId="2AC500C6" w14:textId="77777777" w:rsidR="002D70A0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  <w:vMerge/>
          </w:tcPr>
          <w:p w14:paraId="62BB6BD7" w14:textId="77777777" w:rsidR="002D70A0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4B2514FC" w14:textId="77777777" w:rsidR="002D70A0" w:rsidRDefault="002D70A0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2D70A0" w14:paraId="7D7E9710" w14:textId="77777777" w:rsidTr="002D70A0">
        <w:trPr>
          <w:trHeight w:val="684"/>
        </w:trPr>
        <w:tc>
          <w:tcPr>
            <w:tcW w:w="9804" w:type="dxa"/>
            <w:gridSpan w:val="6"/>
          </w:tcPr>
          <w:p w14:paraId="2DADBED4" w14:textId="036EFFCF" w:rsidR="002D70A0" w:rsidRDefault="002D70A0" w:rsidP="002D70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D70A0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eastAsia="sl-SI" w:bidi="fa-IR"/>
              </w:rPr>
              <w:t xml:space="preserve">پاتولوژی عمومی ( عملی ) </w:t>
            </w:r>
          </w:p>
        </w:tc>
      </w:tr>
      <w:tr w:rsidR="002A513C" w14:paraId="157A1BB2" w14:textId="77777777" w:rsidTr="00164AB5">
        <w:trPr>
          <w:trHeight w:val="1755"/>
        </w:trPr>
        <w:tc>
          <w:tcPr>
            <w:tcW w:w="1556" w:type="dxa"/>
          </w:tcPr>
          <w:p w14:paraId="610442DF" w14:textId="7196C9BD" w:rsidR="002A513C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اول </w:t>
            </w:r>
          </w:p>
        </w:tc>
        <w:tc>
          <w:tcPr>
            <w:tcW w:w="1557" w:type="dxa"/>
          </w:tcPr>
          <w:p w14:paraId="7B863D93" w14:textId="04886BE2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67F52510" w14:textId="5B4815C7" w:rsidR="002A513C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</w:tc>
        <w:tc>
          <w:tcPr>
            <w:tcW w:w="2710" w:type="dxa"/>
          </w:tcPr>
          <w:p w14:paraId="3E170029" w14:textId="77777777" w:rsidR="008C4029" w:rsidRPr="000509BB" w:rsidRDefault="008C4029" w:rsidP="008C40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-آشنایی با پاتولوژی</w:t>
            </w:r>
          </w:p>
          <w:p w14:paraId="429BCFF9" w14:textId="136DF6B8" w:rsidR="002A513C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-تطابق سلول با آسیب</w:t>
            </w:r>
          </w:p>
        </w:tc>
        <w:tc>
          <w:tcPr>
            <w:tcW w:w="1440" w:type="dxa"/>
          </w:tcPr>
          <w:p w14:paraId="1044502E" w14:textId="77777777" w:rsidR="008C4029" w:rsidRPr="00B647CC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27C4B7D9" w14:textId="77777777" w:rsidR="008C4029" w:rsidRPr="00C42126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رسانه آموزشی :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در مورد جلسات مجازی شامل :</w:t>
            </w:r>
          </w:p>
          <w:p w14:paraId="6E865247" w14:textId="40CDD015" w:rsidR="002A513C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</w:tcPr>
          <w:p w14:paraId="320F714B" w14:textId="16D8A2D2" w:rsidR="002A513C" w:rsidRDefault="008C4029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 xml:space="preserve">خانم دکتر پگاه بابا حیدریان </w:t>
            </w:r>
          </w:p>
        </w:tc>
      </w:tr>
      <w:tr w:rsidR="002A513C" w14:paraId="006E2CE4" w14:textId="77777777" w:rsidTr="00164AB5">
        <w:trPr>
          <w:trHeight w:val="1755"/>
        </w:trPr>
        <w:tc>
          <w:tcPr>
            <w:tcW w:w="1556" w:type="dxa"/>
          </w:tcPr>
          <w:p w14:paraId="0BAE621D" w14:textId="14B2649F" w:rsidR="002A513C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دوم</w:t>
            </w:r>
          </w:p>
        </w:tc>
        <w:tc>
          <w:tcPr>
            <w:tcW w:w="1557" w:type="dxa"/>
          </w:tcPr>
          <w:p w14:paraId="3BF6983A" w14:textId="01E21618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7E3AAA8E" w14:textId="613EB477" w:rsidR="002A513C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</w:tc>
        <w:tc>
          <w:tcPr>
            <w:tcW w:w="2710" w:type="dxa"/>
          </w:tcPr>
          <w:p w14:paraId="2BAE0059" w14:textId="4EEAA584" w:rsidR="002A513C" w:rsidRDefault="008C402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التهاب حاد ومزمن و ترمیم و تجمعات داخل سلولی</w:t>
            </w:r>
          </w:p>
        </w:tc>
        <w:tc>
          <w:tcPr>
            <w:tcW w:w="1440" w:type="dxa"/>
          </w:tcPr>
          <w:p w14:paraId="32B47DB6" w14:textId="77777777" w:rsidR="008C4029" w:rsidRPr="00B647CC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51477EEA" w14:textId="77777777" w:rsidR="008C4029" w:rsidRPr="00C42126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4D502C6D" w14:textId="3EDCC201" w:rsidR="002A513C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</w:tcPr>
          <w:p w14:paraId="17C52020" w14:textId="4A429418" w:rsidR="002A513C" w:rsidRDefault="008C4029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 xml:space="preserve">خانم دکتر ماندانا رحیمی </w:t>
            </w:r>
          </w:p>
        </w:tc>
      </w:tr>
      <w:tr w:rsidR="002A513C" w14:paraId="0FF26306" w14:textId="77777777" w:rsidTr="00164AB5">
        <w:trPr>
          <w:trHeight w:val="1755"/>
        </w:trPr>
        <w:tc>
          <w:tcPr>
            <w:tcW w:w="1556" w:type="dxa"/>
          </w:tcPr>
          <w:p w14:paraId="43F31560" w14:textId="7773F4D9" w:rsidR="002A513C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سوم </w:t>
            </w:r>
          </w:p>
        </w:tc>
        <w:tc>
          <w:tcPr>
            <w:tcW w:w="1557" w:type="dxa"/>
          </w:tcPr>
          <w:p w14:paraId="5F87CC54" w14:textId="597647A6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77B6A527" w14:textId="35E30C48" w:rsidR="002A513C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</w:tc>
        <w:tc>
          <w:tcPr>
            <w:tcW w:w="2710" w:type="dxa"/>
          </w:tcPr>
          <w:p w14:paraId="0E92CF00" w14:textId="77777777" w:rsidR="008C4029" w:rsidRPr="000509BB" w:rsidRDefault="008C4029" w:rsidP="008C4029">
            <w:pPr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بیماری های ایمنی</w:t>
            </w:r>
          </w:p>
          <w:p w14:paraId="34EAC5ED" w14:textId="77777777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360B88E4" w14:textId="77777777" w:rsidR="008C4029" w:rsidRPr="00B647CC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738F5536" w14:textId="77777777" w:rsidR="008C4029" w:rsidRPr="00C42126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2DB7D935" w14:textId="5CC4F645" w:rsidR="002A513C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وای تعاملی ،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پادکست و سایر موارد می باشد</w:t>
            </w:r>
          </w:p>
        </w:tc>
        <w:tc>
          <w:tcPr>
            <w:tcW w:w="1426" w:type="dxa"/>
          </w:tcPr>
          <w:p w14:paraId="0114A45E" w14:textId="536FB07D" w:rsidR="002A513C" w:rsidRDefault="008C4029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 xml:space="preserve">خانم دکتر بهناز بوذری </w:t>
            </w:r>
          </w:p>
        </w:tc>
      </w:tr>
      <w:tr w:rsidR="002A513C" w14:paraId="4974AF59" w14:textId="77777777" w:rsidTr="00164AB5">
        <w:trPr>
          <w:trHeight w:val="1755"/>
        </w:trPr>
        <w:tc>
          <w:tcPr>
            <w:tcW w:w="1556" w:type="dxa"/>
          </w:tcPr>
          <w:p w14:paraId="6CC067D1" w14:textId="2E4A6705" w:rsidR="002A513C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چهارم </w:t>
            </w:r>
          </w:p>
        </w:tc>
        <w:tc>
          <w:tcPr>
            <w:tcW w:w="1557" w:type="dxa"/>
          </w:tcPr>
          <w:p w14:paraId="2C5BA0A8" w14:textId="29A781BC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522F1DE1" w14:textId="56BA1B37" w:rsidR="002A513C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</w:tc>
        <w:tc>
          <w:tcPr>
            <w:tcW w:w="2710" w:type="dxa"/>
          </w:tcPr>
          <w:p w14:paraId="749A1A33" w14:textId="35DF34D9" w:rsidR="002A513C" w:rsidRDefault="002D70A0" w:rsidP="008C4029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همودینامیک</w:t>
            </w:r>
          </w:p>
        </w:tc>
        <w:tc>
          <w:tcPr>
            <w:tcW w:w="1440" w:type="dxa"/>
          </w:tcPr>
          <w:p w14:paraId="73A3EAB2" w14:textId="77777777" w:rsidR="008C4029" w:rsidRPr="00B647CC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726FA5CC" w14:textId="77777777" w:rsidR="008C4029" w:rsidRPr="00C42126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56EC1215" w14:textId="40387C1E" w:rsidR="002A513C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</w:tcPr>
          <w:p w14:paraId="397E9DB3" w14:textId="02A3391A" w:rsidR="002A513C" w:rsidRDefault="002D70A0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خانم دکتر </w:t>
            </w:r>
            <w:r w:rsidR="009228BB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مرتضوی</w:t>
            </w:r>
          </w:p>
        </w:tc>
      </w:tr>
      <w:tr w:rsidR="008C4029" w14:paraId="0938FCA3" w14:textId="77777777" w:rsidTr="00164AB5">
        <w:trPr>
          <w:trHeight w:val="1755"/>
        </w:trPr>
        <w:tc>
          <w:tcPr>
            <w:tcW w:w="1556" w:type="dxa"/>
          </w:tcPr>
          <w:p w14:paraId="5F4ED674" w14:textId="10D2AEC5" w:rsidR="008C4029" w:rsidRDefault="008C4029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جلسه پنجم </w:t>
            </w:r>
          </w:p>
        </w:tc>
        <w:tc>
          <w:tcPr>
            <w:tcW w:w="1557" w:type="dxa"/>
          </w:tcPr>
          <w:p w14:paraId="6E861C5F" w14:textId="4AD2581C" w:rsidR="008C4029" w:rsidRDefault="008C402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29FB487F" w14:textId="3775EAA4" w:rsidR="008C4029" w:rsidRDefault="008C402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</w:tc>
        <w:tc>
          <w:tcPr>
            <w:tcW w:w="2710" w:type="dxa"/>
          </w:tcPr>
          <w:p w14:paraId="6D942E63" w14:textId="77777777" w:rsidR="008C4029" w:rsidRPr="000509BB" w:rsidRDefault="008C4029" w:rsidP="002D70A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نامگذاری مور فولو ژی</w:t>
            </w:r>
          </w:p>
          <w:p w14:paraId="2818FDD7" w14:textId="68C47C0E" w:rsidR="008C4029" w:rsidRDefault="008C4029" w:rsidP="002D70A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نئو پلاسم های خوش خیم</w:t>
            </w:r>
          </w:p>
        </w:tc>
        <w:tc>
          <w:tcPr>
            <w:tcW w:w="1440" w:type="dxa"/>
            <w:vMerge w:val="restart"/>
          </w:tcPr>
          <w:p w14:paraId="51FE7239" w14:textId="77777777" w:rsidR="008C4029" w:rsidRPr="00B647CC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 ، پرسش و پاسخ ، گروه کوچک، آزمایشی و غیره می باشد.</w:t>
            </w:r>
          </w:p>
          <w:p w14:paraId="2970E10E" w14:textId="77777777" w:rsidR="008C4029" w:rsidRPr="00C42126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61CEE271" w14:textId="6A76A296" w:rsidR="008C4029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  <w:vMerge w:val="restart"/>
          </w:tcPr>
          <w:p w14:paraId="1D196229" w14:textId="77777777" w:rsidR="008C4029" w:rsidRDefault="008C4029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71D78A1F" w14:textId="77777777" w:rsidR="008C4029" w:rsidRDefault="008C4029" w:rsidP="002D70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74DAAF2F" w14:textId="77777777" w:rsidR="008C4029" w:rsidRDefault="008C4029" w:rsidP="002D70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  <w:p w14:paraId="58D1F1E0" w14:textId="4E6F7CFA" w:rsidR="008C4029" w:rsidRDefault="008C4029" w:rsidP="002D70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خانم دکتر </w:t>
            </w:r>
            <w:r w:rsidR="009228BB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امتیازی</w:t>
            </w:r>
          </w:p>
        </w:tc>
      </w:tr>
      <w:tr w:rsidR="008C4029" w14:paraId="27F5D929" w14:textId="77777777" w:rsidTr="00164AB5">
        <w:trPr>
          <w:trHeight w:val="1755"/>
        </w:trPr>
        <w:tc>
          <w:tcPr>
            <w:tcW w:w="1556" w:type="dxa"/>
          </w:tcPr>
          <w:p w14:paraId="43DF3129" w14:textId="517676C0" w:rsidR="008C4029" w:rsidRDefault="008C4029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ششم </w:t>
            </w:r>
          </w:p>
        </w:tc>
        <w:tc>
          <w:tcPr>
            <w:tcW w:w="1557" w:type="dxa"/>
          </w:tcPr>
          <w:p w14:paraId="646DDD7E" w14:textId="028B16D3" w:rsidR="008C4029" w:rsidRDefault="008C402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4737E526" w14:textId="77777777" w:rsidR="008C4029" w:rsidRDefault="008C402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  <w:p w14:paraId="65D71552" w14:textId="34CA1296" w:rsidR="008C4029" w:rsidRDefault="008C4029" w:rsidP="002D70A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710" w:type="dxa"/>
          </w:tcPr>
          <w:p w14:paraId="082DE44B" w14:textId="77777777" w:rsidR="008C4029" w:rsidRPr="000509BB" w:rsidRDefault="008C4029" w:rsidP="002D70A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نامگذاری مور فولو ژی</w:t>
            </w:r>
          </w:p>
          <w:p w14:paraId="0759CFDF" w14:textId="639BBE47" w:rsidR="008C4029" w:rsidRDefault="008C4029" w:rsidP="002D70A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نئو پلاسم های بد خیم</w:t>
            </w:r>
          </w:p>
        </w:tc>
        <w:tc>
          <w:tcPr>
            <w:tcW w:w="1440" w:type="dxa"/>
            <w:vMerge/>
          </w:tcPr>
          <w:p w14:paraId="1B8852C4" w14:textId="77777777" w:rsidR="008C4029" w:rsidRDefault="008C4029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  <w:vMerge/>
          </w:tcPr>
          <w:p w14:paraId="57DBD7E2" w14:textId="77777777" w:rsidR="008C4029" w:rsidRDefault="008C4029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</w:tr>
      <w:tr w:rsidR="002A513C" w14:paraId="1B20147E" w14:textId="77777777" w:rsidTr="00164AB5">
        <w:trPr>
          <w:trHeight w:val="1755"/>
        </w:trPr>
        <w:tc>
          <w:tcPr>
            <w:tcW w:w="1556" w:type="dxa"/>
          </w:tcPr>
          <w:p w14:paraId="64C7EACB" w14:textId="1E8C3E0B" w:rsidR="002A513C" w:rsidRDefault="002D70A0" w:rsidP="00274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هفتم </w:t>
            </w:r>
          </w:p>
        </w:tc>
        <w:tc>
          <w:tcPr>
            <w:tcW w:w="1557" w:type="dxa"/>
          </w:tcPr>
          <w:p w14:paraId="64874735" w14:textId="261A649B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14:paraId="3D4982AA" w14:textId="77777777" w:rsidR="002A513C" w:rsidRDefault="002D70A0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15-8</w:t>
            </w:r>
          </w:p>
          <w:p w14:paraId="34C3B7D0" w14:textId="77777777" w:rsidR="002D70A0" w:rsidRDefault="002D70A0" w:rsidP="002D70A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710" w:type="dxa"/>
          </w:tcPr>
          <w:p w14:paraId="65341D61" w14:textId="77777777" w:rsidR="002D70A0" w:rsidRPr="000509BB" w:rsidRDefault="002D70A0" w:rsidP="002D70A0">
            <w:pPr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/>
                <w:b/>
                <w:bCs/>
                <w:lang w:bidi="fa-IR"/>
              </w:rPr>
              <w:t>Grading staging</w:t>
            </w:r>
          </w:p>
          <w:p w14:paraId="1B57FF7C" w14:textId="77777777" w:rsidR="002D70A0" w:rsidRPr="000509BB" w:rsidRDefault="002D70A0" w:rsidP="002D70A0">
            <w:pPr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509BB">
              <w:rPr>
                <w:rFonts w:cs="B Nazanin" w:hint="cs"/>
                <w:b/>
                <w:bCs/>
                <w:rtl/>
                <w:lang w:bidi="fa-IR"/>
              </w:rPr>
              <w:t>تومورهای بد خیم</w:t>
            </w:r>
          </w:p>
          <w:p w14:paraId="536F6E31" w14:textId="77777777" w:rsidR="002A513C" w:rsidRDefault="002A513C" w:rsidP="00527DE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7F6A5A24" w14:textId="77777777" w:rsidR="008C4029" w:rsidRPr="00B647CC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شامل انواع روش ها مانند 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مجازی،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سخنرانی ، پرسش و </w:t>
            </w:r>
            <w:r w:rsidRPr="00B647C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پاسخ ، گروه کوچک، آزمایشی و غیره می باشد.</w:t>
            </w:r>
          </w:p>
          <w:p w14:paraId="2E110AC5" w14:textId="77777777" w:rsidR="008C4029" w:rsidRPr="00C42126" w:rsidRDefault="008C4029" w:rsidP="008C4029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رسانه آموزشی : در مورد جلسات مجازی شامل :</w:t>
            </w:r>
          </w:p>
          <w:p w14:paraId="74E34083" w14:textId="5ED6EC6D" w:rsidR="002A513C" w:rsidRDefault="008C4029" w:rsidP="008C4029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فایل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 xml:space="preserve">pdf 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، </w:t>
            </w:r>
            <w:r w:rsidRPr="004A6D56">
              <w:rPr>
                <w:rFonts w:cs="B Nazanin"/>
                <w:sz w:val="24"/>
                <w:szCs w:val="24"/>
                <w:lang w:eastAsia="sl-SI" w:bidi="fa-IR"/>
              </w:rPr>
              <w:t>word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، پاورپوینت با صدا ، پاورپوینت بی صدا ، فیلم آموزشی ، مح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</w:t>
            </w:r>
            <w:r w:rsidRPr="004A6D5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وای تعاملی ، پادکست و سایر موارد می باشد</w:t>
            </w:r>
          </w:p>
        </w:tc>
        <w:tc>
          <w:tcPr>
            <w:tcW w:w="1426" w:type="dxa"/>
          </w:tcPr>
          <w:p w14:paraId="4D2EE550" w14:textId="4F50CE42" w:rsidR="002A513C" w:rsidRDefault="002D70A0" w:rsidP="002A5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 xml:space="preserve">دکتر کامبیز مظفری </w:t>
            </w:r>
          </w:p>
        </w:tc>
      </w:tr>
    </w:tbl>
    <w:p w14:paraId="4202415F" w14:textId="48267DB6" w:rsidR="0027488D" w:rsidRDefault="0027488D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169FD06D" w14:textId="3C4BC646"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sectPr w:rsidR="004A6D56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FFAB" w14:textId="77777777" w:rsidR="00B05448" w:rsidRDefault="00B05448" w:rsidP="00A025F9">
      <w:pPr>
        <w:spacing w:after="0" w:line="240" w:lineRule="auto"/>
      </w:pPr>
      <w:r>
        <w:separator/>
      </w:r>
    </w:p>
  </w:endnote>
  <w:endnote w:type="continuationSeparator" w:id="0">
    <w:p w14:paraId="2B185128" w14:textId="77777777" w:rsidR="00B05448" w:rsidRDefault="00B05448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B930A1" w14:textId="77777777"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6EB1" w14:textId="77777777" w:rsidR="00B05448" w:rsidRDefault="00B05448" w:rsidP="00A025F9">
      <w:pPr>
        <w:spacing w:after="0" w:line="240" w:lineRule="auto"/>
      </w:pPr>
      <w:r>
        <w:separator/>
      </w:r>
    </w:p>
  </w:footnote>
  <w:footnote w:type="continuationSeparator" w:id="0">
    <w:p w14:paraId="08618E90" w14:textId="77777777" w:rsidR="00B05448" w:rsidRDefault="00B05448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DD79" w14:textId="1F3B3ABE" w:rsidR="00DC21C7" w:rsidRPr="00327118" w:rsidRDefault="004A5490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6" w15:restartNumberingAfterBreak="0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0" w15:restartNumberingAfterBreak="0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887645617">
    <w:abstractNumId w:val="15"/>
  </w:num>
  <w:num w:numId="2" w16cid:durableId="263928781">
    <w:abstractNumId w:val="8"/>
  </w:num>
  <w:num w:numId="3" w16cid:durableId="1560700604">
    <w:abstractNumId w:val="31"/>
  </w:num>
  <w:num w:numId="4" w16cid:durableId="1444761885">
    <w:abstractNumId w:val="1"/>
  </w:num>
  <w:num w:numId="5" w16cid:durableId="251621545">
    <w:abstractNumId w:val="28"/>
  </w:num>
  <w:num w:numId="6" w16cid:durableId="35281336">
    <w:abstractNumId w:val="32"/>
  </w:num>
  <w:num w:numId="7" w16cid:durableId="1398288296">
    <w:abstractNumId w:val="26"/>
  </w:num>
  <w:num w:numId="8" w16cid:durableId="1826237474">
    <w:abstractNumId w:val="14"/>
  </w:num>
  <w:num w:numId="9" w16cid:durableId="1547183935">
    <w:abstractNumId w:val="4"/>
  </w:num>
  <w:num w:numId="10" w16cid:durableId="387264978">
    <w:abstractNumId w:val="24"/>
  </w:num>
  <w:num w:numId="11" w16cid:durableId="564730156">
    <w:abstractNumId w:val="25"/>
  </w:num>
  <w:num w:numId="12" w16cid:durableId="403996224">
    <w:abstractNumId w:val="16"/>
  </w:num>
  <w:num w:numId="13" w16cid:durableId="1781947554">
    <w:abstractNumId w:val="37"/>
  </w:num>
  <w:num w:numId="14" w16cid:durableId="585114687">
    <w:abstractNumId w:val="36"/>
  </w:num>
  <w:num w:numId="15" w16cid:durableId="1598560591">
    <w:abstractNumId w:val="33"/>
  </w:num>
  <w:num w:numId="16" w16cid:durableId="1368070472">
    <w:abstractNumId w:val="42"/>
  </w:num>
  <w:num w:numId="17" w16cid:durableId="1167673429">
    <w:abstractNumId w:val="12"/>
  </w:num>
  <w:num w:numId="18" w16cid:durableId="1742827580">
    <w:abstractNumId w:val="0"/>
  </w:num>
  <w:num w:numId="19" w16cid:durableId="1071149833">
    <w:abstractNumId w:val="13"/>
  </w:num>
  <w:num w:numId="20" w16cid:durableId="1274707222">
    <w:abstractNumId w:val="9"/>
  </w:num>
  <w:num w:numId="21" w16cid:durableId="746608096">
    <w:abstractNumId w:val="18"/>
  </w:num>
  <w:num w:numId="22" w16cid:durableId="1022511220">
    <w:abstractNumId w:val="43"/>
  </w:num>
  <w:num w:numId="23" w16cid:durableId="1453473532">
    <w:abstractNumId w:val="29"/>
  </w:num>
  <w:num w:numId="24" w16cid:durableId="555967198">
    <w:abstractNumId w:val="2"/>
  </w:num>
  <w:num w:numId="25" w16cid:durableId="526139228">
    <w:abstractNumId w:val="41"/>
  </w:num>
  <w:num w:numId="26" w16cid:durableId="373887355">
    <w:abstractNumId w:val="40"/>
  </w:num>
  <w:num w:numId="27" w16cid:durableId="1961646810">
    <w:abstractNumId w:val="5"/>
  </w:num>
  <w:num w:numId="28" w16cid:durableId="525800531">
    <w:abstractNumId w:val="6"/>
  </w:num>
  <w:num w:numId="29" w16cid:durableId="1106970514">
    <w:abstractNumId w:val="27"/>
  </w:num>
  <w:num w:numId="30" w16cid:durableId="120924748">
    <w:abstractNumId w:val="35"/>
  </w:num>
  <w:num w:numId="31" w16cid:durableId="947470016">
    <w:abstractNumId w:val="11"/>
  </w:num>
  <w:num w:numId="32" w16cid:durableId="2097050959">
    <w:abstractNumId w:val="20"/>
  </w:num>
  <w:num w:numId="33" w16cid:durableId="458190415">
    <w:abstractNumId w:val="7"/>
  </w:num>
  <w:num w:numId="34" w16cid:durableId="872234982">
    <w:abstractNumId w:val="39"/>
  </w:num>
  <w:num w:numId="35" w16cid:durableId="616253778">
    <w:abstractNumId w:val="38"/>
  </w:num>
  <w:num w:numId="36" w16cid:durableId="1468009677">
    <w:abstractNumId w:val="3"/>
  </w:num>
  <w:num w:numId="37" w16cid:durableId="1997875534">
    <w:abstractNumId w:val="23"/>
  </w:num>
  <w:num w:numId="38" w16cid:durableId="2134135625">
    <w:abstractNumId w:val="22"/>
  </w:num>
  <w:num w:numId="39" w16cid:durableId="33509073">
    <w:abstractNumId w:val="30"/>
  </w:num>
  <w:num w:numId="40" w16cid:durableId="560018636">
    <w:abstractNumId w:val="10"/>
  </w:num>
  <w:num w:numId="41" w16cid:durableId="1148936239">
    <w:abstractNumId w:val="34"/>
  </w:num>
  <w:num w:numId="42" w16cid:durableId="1444420717">
    <w:abstractNumId w:val="21"/>
  </w:num>
  <w:num w:numId="43" w16cid:durableId="131169086">
    <w:abstractNumId w:val="19"/>
  </w:num>
  <w:num w:numId="44" w16cid:durableId="116169541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BF"/>
    <w:rsid w:val="00036BB2"/>
    <w:rsid w:val="00073AD6"/>
    <w:rsid w:val="000A420A"/>
    <w:rsid w:val="000B1F88"/>
    <w:rsid w:val="000B54DE"/>
    <w:rsid w:val="000B5F74"/>
    <w:rsid w:val="000C3B07"/>
    <w:rsid w:val="000F3997"/>
    <w:rsid w:val="00164AB5"/>
    <w:rsid w:val="00185BAA"/>
    <w:rsid w:val="00193BA2"/>
    <w:rsid w:val="001C146A"/>
    <w:rsid w:val="002049FE"/>
    <w:rsid w:val="002335D2"/>
    <w:rsid w:val="00255329"/>
    <w:rsid w:val="0027488D"/>
    <w:rsid w:val="002A1282"/>
    <w:rsid w:val="002A1731"/>
    <w:rsid w:val="002A513C"/>
    <w:rsid w:val="002C0016"/>
    <w:rsid w:val="002C404F"/>
    <w:rsid w:val="002D67CB"/>
    <w:rsid w:val="002D70A0"/>
    <w:rsid w:val="002E3807"/>
    <w:rsid w:val="002F3EB5"/>
    <w:rsid w:val="003132F2"/>
    <w:rsid w:val="00327118"/>
    <w:rsid w:val="00347D0A"/>
    <w:rsid w:val="00367E0F"/>
    <w:rsid w:val="00375F55"/>
    <w:rsid w:val="003C2C95"/>
    <w:rsid w:val="003C77F7"/>
    <w:rsid w:val="003F7B98"/>
    <w:rsid w:val="00434619"/>
    <w:rsid w:val="00442620"/>
    <w:rsid w:val="00454FC0"/>
    <w:rsid w:val="00470A26"/>
    <w:rsid w:val="00474715"/>
    <w:rsid w:val="00492230"/>
    <w:rsid w:val="004A5490"/>
    <w:rsid w:val="004A6D56"/>
    <w:rsid w:val="004B0A3F"/>
    <w:rsid w:val="004B3556"/>
    <w:rsid w:val="004D6649"/>
    <w:rsid w:val="004E79A4"/>
    <w:rsid w:val="00527DED"/>
    <w:rsid w:val="00571634"/>
    <w:rsid w:val="00616F0F"/>
    <w:rsid w:val="0063526A"/>
    <w:rsid w:val="00651E29"/>
    <w:rsid w:val="00691988"/>
    <w:rsid w:val="006C58C3"/>
    <w:rsid w:val="007158A7"/>
    <w:rsid w:val="007A388C"/>
    <w:rsid w:val="007C42DC"/>
    <w:rsid w:val="00803DB4"/>
    <w:rsid w:val="008119BB"/>
    <w:rsid w:val="00827E55"/>
    <w:rsid w:val="00844983"/>
    <w:rsid w:val="00857CAF"/>
    <w:rsid w:val="008727C0"/>
    <w:rsid w:val="00885E91"/>
    <w:rsid w:val="008A6259"/>
    <w:rsid w:val="008B74B9"/>
    <w:rsid w:val="008C4029"/>
    <w:rsid w:val="008C62A1"/>
    <w:rsid w:val="008D74A7"/>
    <w:rsid w:val="008F1F61"/>
    <w:rsid w:val="009228BB"/>
    <w:rsid w:val="00945B1C"/>
    <w:rsid w:val="009519BE"/>
    <w:rsid w:val="00980F5A"/>
    <w:rsid w:val="009A1681"/>
    <w:rsid w:val="00A0137D"/>
    <w:rsid w:val="00A025F9"/>
    <w:rsid w:val="00A23012"/>
    <w:rsid w:val="00A433AE"/>
    <w:rsid w:val="00B05448"/>
    <w:rsid w:val="00B136AC"/>
    <w:rsid w:val="00B647CC"/>
    <w:rsid w:val="00B651E9"/>
    <w:rsid w:val="00B75DF2"/>
    <w:rsid w:val="00BC14A2"/>
    <w:rsid w:val="00C008A8"/>
    <w:rsid w:val="00C072BF"/>
    <w:rsid w:val="00C24A57"/>
    <w:rsid w:val="00C42126"/>
    <w:rsid w:val="00C74B2B"/>
    <w:rsid w:val="00C754A5"/>
    <w:rsid w:val="00CA449E"/>
    <w:rsid w:val="00D44DE7"/>
    <w:rsid w:val="00D73760"/>
    <w:rsid w:val="00DB4C7C"/>
    <w:rsid w:val="00DC21C7"/>
    <w:rsid w:val="00DC3BE8"/>
    <w:rsid w:val="00DD2FCE"/>
    <w:rsid w:val="00DE5555"/>
    <w:rsid w:val="00DF4D12"/>
    <w:rsid w:val="00E13F6D"/>
    <w:rsid w:val="00E256F1"/>
    <w:rsid w:val="00E36F63"/>
    <w:rsid w:val="00E61A50"/>
    <w:rsid w:val="00E9385C"/>
    <w:rsid w:val="00EA702E"/>
    <w:rsid w:val="00EE0C51"/>
    <w:rsid w:val="00EE2C45"/>
    <w:rsid w:val="00EF1E35"/>
    <w:rsid w:val="00EF3EDB"/>
    <w:rsid w:val="00F233B6"/>
    <w:rsid w:val="00F361B1"/>
    <w:rsid w:val="00F61784"/>
    <w:rsid w:val="00F737AE"/>
    <w:rsid w:val="00F95D1E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0AC9E7"/>
  <w15:docId w15:val="{AD40D6B0-6CC1-4AC4-B5C1-4DC9442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41A1-65F9-4EB7-8F18-677B5AE8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Maryam.Abolmasoomi</cp:lastModifiedBy>
  <cp:revision>3</cp:revision>
  <dcterms:created xsi:type="dcterms:W3CDTF">2023-06-28T14:49:00Z</dcterms:created>
  <dcterms:modified xsi:type="dcterms:W3CDTF">2023-06-28T14:50:00Z</dcterms:modified>
</cp:coreProperties>
</file>